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C26EF0" w:rsidRDefault="00FD0C1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>Название объединения</w:t>
      </w:r>
      <w:r w:rsidR="007B1A47" w:rsidRPr="00C26EF0">
        <w:rPr>
          <w:rFonts w:ascii="Times New Roman" w:hAnsi="Times New Roman"/>
          <w:b/>
          <w:sz w:val="24"/>
          <w:szCs w:val="24"/>
        </w:rPr>
        <w:t xml:space="preserve"> «В мире литературы»</w:t>
      </w:r>
    </w:p>
    <w:p w:rsidR="00A852A1" w:rsidRPr="00C26EF0" w:rsidRDefault="008438FB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>2</w:t>
      </w:r>
      <w:r w:rsidR="00A852A1" w:rsidRPr="00C26EF0">
        <w:rPr>
          <w:rFonts w:ascii="Times New Roman" w:hAnsi="Times New Roman"/>
          <w:b/>
          <w:sz w:val="24"/>
          <w:szCs w:val="24"/>
        </w:rPr>
        <w:t>-й год обучения</w:t>
      </w:r>
    </w:p>
    <w:p w:rsidR="007F1A12" w:rsidRPr="00C26EF0" w:rsidRDefault="007F1A12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 xml:space="preserve">Задания на </w:t>
      </w:r>
      <w:r w:rsidR="00967D0C" w:rsidRPr="00C26EF0">
        <w:rPr>
          <w:rFonts w:ascii="Times New Roman" w:hAnsi="Times New Roman"/>
          <w:b/>
          <w:sz w:val="24"/>
          <w:szCs w:val="24"/>
        </w:rPr>
        <w:t>22.04</w:t>
      </w:r>
    </w:p>
    <w:p w:rsidR="00192424" w:rsidRPr="00C26EF0" w:rsidRDefault="0019242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C26EF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D0C" w:rsidRPr="00C26EF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967D0C" w:rsidP="00967D0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EF0">
              <w:rPr>
                <w:rFonts w:ascii="Times New Roman" w:hAnsi="Times New Roman"/>
                <w:sz w:val="24"/>
                <w:szCs w:val="24"/>
                <w:lang w:eastAsia="ru-RU"/>
              </w:rPr>
              <w:t>Сравнительно-сопоставительный анализ</w:t>
            </w:r>
          </w:p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>
            <w:pPr>
              <w:rPr>
                <w:szCs w:val="24"/>
              </w:rPr>
            </w:pPr>
            <w:r w:rsidRPr="00C26EF0">
              <w:rPr>
                <w:szCs w:val="24"/>
              </w:rPr>
              <w:t>Аналитическое задание. Выполните целостный анализ прозаического или поэтического текста. Константин Паустовский «Струна» или К. Симонов «Кукла»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C26EF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http://tasks.olimpiada.ru/upload/files/tasks/83/2019/tasks-litr-10-mun-arch-19-20.pdf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</w:tr>
      <w:tr w:rsidR="00967D0C" w:rsidRPr="00C26EF0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EF0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часть</w:t>
            </w:r>
          </w:p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 w:rsidP="00967D0C">
            <w:pPr>
              <w:rPr>
                <w:szCs w:val="24"/>
              </w:rPr>
            </w:pPr>
            <w:r w:rsidRPr="00C26EF0">
              <w:rPr>
                <w:szCs w:val="24"/>
              </w:rPr>
              <w:t xml:space="preserve">Задание: </w:t>
            </w:r>
            <w:r w:rsidRPr="00C26EF0">
              <w:rPr>
                <w:szCs w:val="24"/>
              </w:rPr>
              <w:t xml:space="preserve"> «ПОЭЗИЯ ДЛЯ ГЛАЗА» В литературе давно известны формы фигурных текстов. </w:t>
            </w:r>
            <w:proofErr w:type="spellStart"/>
            <w:r w:rsidRPr="00C26EF0">
              <w:rPr>
                <w:szCs w:val="24"/>
              </w:rPr>
              <w:t>Симеон</w:t>
            </w:r>
            <w:proofErr w:type="spellEnd"/>
            <w:r w:rsidRPr="00C26EF0">
              <w:rPr>
                <w:szCs w:val="24"/>
              </w:rPr>
              <w:t xml:space="preserve"> Полоцкий написал стихотворения в форме звезды и сердца, а Г.Р. Державин – в форме пирамиды и гробницы. Не всегда темы таких стихотворений с</w:t>
            </w:r>
            <w:r w:rsidRPr="00C26EF0">
              <w:rPr>
                <w:szCs w:val="24"/>
              </w:rPr>
              <w:t xml:space="preserve">ерьёзны. Например, приведённый </w:t>
            </w:r>
            <w:r w:rsidRPr="00C26EF0">
              <w:rPr>
                <w:szCs w:val="24"/>
              </w:rPr>
              <w:t xml:space="preserve"> текст – пародия </w:t>
            </w:r>
            <w:proofErr w:type="spellStart"/>
            <w:r w:rsidRPr="00C26EF0">
              <w:rPr>
                <w:szCs w:val="24"/>
              </w:rPr>
              <w:t>Евг</w:t>
            </w:r>
            <w:proofErr w:type="spellEnd"/>
            <w:r w:rsidRPr="00C26EF0">
              <w:rPr>
                <w:szCs w:val="24"/>
              </w:rPr>
              <w:t>. Венского «Загадка» на подобные попытки Ивана Рукавишникова.</w:t>
            </w:r>
          </w:p>
          <w:p w:rsidR="00967D0C" w:rsidRPr="00C26EF0" w:rsidRDefault="00967D0C" w:rsidP="00967D0C">
            <w:pPr>
              <w:rPr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967D0C" w:rsidP="00C26EF0">
            <w:pPr>
              <w:pStyle w:val="a5"/>
              <w:rPr>
                <w:rFonts w:ascii="Times New Roman" w:hAnsi="Times New Roman"/>
              </w:rPr>
            </w:pPr>
            <w:r w:rsidRPr="00C26EF0">
              <w:rPr>
                <w:rFonts w:ascii="Times New Roman" w:hAnsi="Times New Roman"/>
              </w:rPr>
              <w:t>ВСЕРОССИЙСКАЯ ОЛИМПИАДА ШКОЛЬНИКОВ ПО ЛИТЕРАТУРЕ. 2019–2020 уч. г. ШКОЛЬНЫЙ ЭТАП. 10 КЛАСС</w:t>
            </w:r>
            <w:r w:rsidR="00C26EF0" w:rsidRPr="00C26EF0">
              <w:rPr>
                <w:rFonts w:ascii="Times New Roman" w:hAnsi="Times New Roman"/>
              </w:rPr>
              <w:t>.</w:t>
            </w:r>
          </w:p>
          <w:p w:rsidR="00C26EF0" w:rsidRPr="00C26EF0" w:rsidRDefault="00C26EF0" w:rsidP="00C26E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C26EF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https://vos.olimpiada.ru/upload/files/Arhive_tasks/2019-20/school/litr/ans-litr-10-sch-msk-19-20.pdf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>
            <w:pPr>
              <w:rPr>
                <w:szCs w:val="24"/>
              </w:rPr>
            </w:pPr>
            <w:r w:rsidRPr="00C26EF0">
              <w:rPr>
                <w:szCs w:val="24"/>
              </w:rPr>
              <w:t>22.04</w:t>
            </w:r>
          </w:p>
        </w:tc>
      </w:tr>
      <w:tr w:rsidR="00967D0C" w:rsidRPr="00C26EF0" w:rsidTr="00C26EF0">
        <w:trPr>
          <w:cantSplit/>
          <w:trHeight w:val="1134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C26EF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Творческие задания.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F0" w:rsidRPr="00C26EF0" w:rsidRDefault="00C26EF0" w:rsidP="00C26EF0">
            <w:pPr>
              <w:rPr>
                <w:szCs w:val="24"/>
              </w:rPr>
            </w:pPr>
            <w:r w:rsidRPr="00C26EF0">
              <w:rPr>
                <w:szCs w:val="24"/>
              </w:rPr>
              <w:t>Отгадайте загадку. 2. [30 баллов] Напишите стихотворный или прозаический текст (серьёзный или смешной), расположив его на листе в виде условного изображения (выберите один из вариантов): а) солнца; б) переплёта оконной рамы; в) лица человека. При оценивании учитываются связь формы и содержания, стиль и образность</w:t>
            </w:r>
          </w:p>
          <w:p w:rsidR="00C26EF0" w:rsidRPr="00C26EF0" w:rsidRDefault="00C26EF0" w:rsidP="00C26EF0">
            <w:pPr>
              <w:rPr>
                <w:szCs w:val="24"/>
              </w:rPr>
            </w:pPr>
            <w:r w:rsidRPr="00C26EF0">
              <w:rPr>
                <w:szCs w:val="24"/>
                <w:u w:val="single"/>
              </w:rPr>
              <w:t>Критерии оценивания</w:t>
            </w:r>
            <w:r w:rsidRPr="00C26EF0">
              <w:rPr>
                <w:szCs w:val="24"/>
                <w:u w:val="single"/>
              </w:rPr>
              <w:t>:</w:t>
            </w:r>
            <w:r w:rsidRPr="00C26EF0">
              <w:rPr>
                <w:szCs w:val="24"/>
              </w:rPr>
              <w:t xml:space="preserve"> Св</w:t>
            </w:r>
            <w:r w:rsidRPr="00C26EF0">
              <w:rPr>
                <w:szCs w:val="24"/>
              </w:rPr>
              <w:t>язь формы и содержания</w:t>
            </w:r>
            <w:proofErr w:type="gramStart"/>
            <w:r w:rsidRPr="00C26EF0">
              <w:rPr>
                <w:szCs w:val="24"/>
              </w:rPr>
              <w:t xml:space="preserve"> .</w:t>
            </w:r>
            <w:proofErr w:type="gramEnd"/>
            <w:r w:rsidRPr="00C26EF0">
              <w:rPr>
                <w:szCs w:val="24"/>
              </w:rPr>
              <w:t xml:space="preserve"> Образность. </w:t>
            </w:r>
            <w:r w:rsidRPr="00C26EF0">
              <w:rPr>
                <w:szCs w:val="24"/>
              </w:rPr>
              <w:t>Единство стиля текста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C26EF0">
            <w:pPr>
              <w:rPr>
                <w:szCs w:val="24"/>
              </w:rPr>
            </w:pPr>
            <w:hyperlink r:id="rId10" w:history="1">
              <w:r w:rsidRPr="00C26EF0">
                <w:rPr>
                  <w:rStyle w:val="a3"/>
                  <w:szCs w:val="24"/>
                </w:rPr>
                <w:t>https://vos.olimpiada.ru/upload/files/Arhive_tasks/2019-20/school/litr/ans-litr-10-sch-msk-19-20.pdf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C26EF0">
            <w:pPr>
              <w:rPr>
                <w:szCs w:val="24"/>
              </w:rPr>
            </w:pPr>
            <w:r w:rsidRPr="00C26EF0">
              <w:rPr>
                <w:szCs w:val="24"/>
              </w:rPr>
              <w:t>22.04</w:t>
            </w:r>
          </w:p>
        </w:tc>
      </w:tr>
    </w:tbl>
    <w:p w:rsidR="00FB13E8" w:rsidRPr="00C26EF0" w:rsidRDefault="00FB13E8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13E8" w:rsidRPr="00C26EF0" w:rsidRDefault="008438FB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26EF0">
        <w:rPr>
          <w:rFonts w:ascii="Times New Roman" w:hAnsi="Times New Roman"/>
          <w:sz w:val="24"/>
          <w:szCs w:val="24"/>
        </w:rPr>
        <w:t>Преподаватель: В.А.Кузнецова.</w:t>
      </w:r>
      <w:bookmarkStart w:id="0" w:name="_GoBack"/>
      <w:bookmarkEnd w:id="0"/>
    </w:p>
    <w:sectPr w:rsidR="00FB13E8" w:rsidRPr="00C26EF0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90" w:rsidRDefault="005B0790" w:rsidP="00A852A1">
      <w:pPr>
        <w:spacing w:after="0" w:line="240" w:lineRule="auto"/>
      </w:pPr>
      <w:r>
        <w:separator/>
      </w:r>
    </w:p>
  </w:endnote>
  <w:endnote w:type="continuationSeparator" w:id="0">
    <w:p w:rsidR="005B0790" w:rsidRDefault="005B0790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90" w:rsidRDefault="005B0790" w:rsidP="00A852A1">
      <w:pPr>
        <w:spacing w:after="0" w:line="240" w:lineRule="auto"/>
      </w:pPr>
      <w:r>
        <w:separator/>
      </w:r>
    </w:p>
  </w:footnote>
  <w:footnote w:type="continuationSeparator" w:id="0">
    <w:p w:rsidR="005B0790" w:rsidRDefault="005B0790" w:rsidP="00A8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93298"/>
    <w:multiLevelType w:val="hybridMultilevel"/>
    <w:tmpl w:val="899E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192424"/>
    <w:rsid w:val="002A2ECE"/>
    <w:rsid w:val="00485964"/>
    <w:rsid w:val="005B0790"/>
    <w:rsid w:val="00677A2E"/>
    <w:rsid w:val="00681F15"/>
    <w:rsid w:val="006F60CF"/>
    <w:rsid w:val="007B1A47"/>
    <w:rsid w:val="007F1A12"/>
    <w:rsid w:val="008438FB"/>
    <w:rsid w:val="00964D71"/>
    <w:rsid w:val="00967D0C"/>
    <w:rsid w:val="00984B15"/>
    <w:rsid w:val="00A852A1"/>
    <w:rsid w:val="00B600A2"/>
    <w:rsid w:val="00BA74FC"/>
    <w:rsid w:val="00BE1D03"/>
    <w:rsid w:val="00BF33EE"/>
    <w:rsid w:val="00C26EF0"/>
    <w:rsid w:val="00CB45B6"/>
    <w:rsid w:val="00CC415B"/>
    <w:rsid w:val="00D306DD"/>
    <w:rsid w:val="00E03EFB"/>
    <w:rsid w:val="00E16229"/>
    <w:rsid w:val="00EA1920"/>
    <w:rsid w:val="00F04FA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ks.olimpiada.ru/upload/files/tasks/83/2019/tasks-litr-10-mun-arch-19-20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os.olimpiada.ru/upload/files/Arhive_tasks/2019-20/school/litr/ans-litr-10-sch-msk-19-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.olimpiada.ru/upload/files/Arhive_tasks/2019-20/school/litr/ans-litr-10-sch-msk-19-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2</cp:revision>
  <cp:lastPrinted>2020-03-26T06:43:00Z</cp:lastPrinted>
  <dcterms:created xsi:type="dcterms:W3CDTF">2020-04-22T05:40:00Z</dcterms:created>
  <dcterms:modified xsi:type="dcterms:W3CDTF">2020-04-22T05:40:00Z</dcterms:modified>
</cp:coreProperties>
</file>